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D9A5A" w14:textId="77777777" w:rsidR="00C422D6" w:rsidRPr="00C422D6" w:rsidRDefault="00C422D6" w:rsidP="00C422D6">
      <w:pPr>
        <w:pStyle w:val="NormalWeb"/>
        <w:shd w:val="clear" w:color="auto" w:fill="FFFFFF"/>
        <w:spacing w:after="0" w:afterAutospacing="0"/>
        <w:rPr>
          <w:b/>
          <w:bCs/>
          <w:color w:val="1D2228"/>
        </w:rPr>
      </w:pPr>
      <w:r w:rsidRPr="00C422D6">
        <w:rPr>
          <w:b/>
          <w:bCs/>
          <w:color w:val="1D2228"/>
        </w:rPr>
        <w:t>Tagline:</w:t>
      </w:r>
    </w:p>
    <w:p w14:paraId="638733A1" w14:textId="77777777" w:rsidR="00C422D6" w:rsidRPr="00C422D6" w:rsidRDefault="00C422D6" w:rsidP="00C422D6">
      <w:pPr>
        <w:pStyle w:val="NormalWeb"/>
        <w:shd w:val="clear" w:color="auto" w:fill="FFFFFF"/>
        <w:spacing w:after="0" w:afterAutospacing="0"/>
        <w:rPr>
          <w:color w:val="1D2228"/>
        </w:rPr>
      </w:pPr>
      <w:r w:rsidRPr="00C422D6">
        <w:rPr>
          <w:color w:val="1D2228"/>
        </w:rPr>
        <w:t>After inheriting a Christmas tree farm, a young woman finds herself attracted to two different men competing for her affection, but can she build a business while finding her one true love?</w:t>
      </w:r>
    </w:p>
    <w:p w14:paraId="78133DF1" w14:textId="77777777" w:rsidR="00C422D6" w:rsidRPr="00C422D6" w:rsidRDefault="00C422D6" w:rsidP="00C422D6">
      <w:pPr>
        <w:pStyle w:val="NormalWeb"/>
        <w:shd w:val="clear" w:color="auto" w:fill="FFFFFF"/>
        <w:spacing w:after="0" w:afterAutospacing="0"/>
        <w:rPr>
          <w:b/>
          <w:bCs/>
          <w:color w:val="1D2228"/>
        </w:rPr>
      </w:pPr>
      <w:r w:rsidRPr="00C422D6">
        <w:rPr>
          <w:b/>
          <w:bCs/>
          <w:color w:val="1D2228"/>
        </w:rPr>
        <w:t>Back Cover Blurb:</w:t>
      </w:r>
    </w:p>
    <w:p w14:paraId="153C45B5" w14:textId="77777777" w:rsidR="00C422D6" w:rsidRPr="00C422D6" w:rsidRDefault="00C422D6" w:rsidP="00C422D6">
      <w:pPr>
        <w:pStyle w:val="NormalWeb"/>
        <w:shd w:val="clear" w:color="auto" w:fill="FFFFFF"/>
        <w:spacing w:after="0" w:afterAutospacing="0"/>
        <w:rPr>
          <w:color w:val="1D2228"/>
        </w:rPr>
      </w:pPr>
      <w:r w:rsidRPr="00C422D6">
        <w:rPr>
          <w:color w:val="1D2228"/>
        </w:rPr>
        <w:t>Olga Vogel, a native of small-town Snowflake, Montana, knows the value of hard work and focused determination. When she finds herself the sole inheritor of the Snowflake Christmas Tree Farm, she decides her personal life must wait while she concentrates on successfully running the business. Olga turns to her father for support and is astounded when he questions her management suitability.</w:t>
      </w:r>
    </w:p>
    <w:p w14:paraId="444AEDAC" w14:textId="77777777" w:rsidR="00C422D6" w:rsidRPr="00C422D6" w:rsidRDefault="00C422D6" w:rsidP="00C422D6">
      <w:pPr>
        <w:pStyle w:val="NormalWeb"/>
        <w:shd w:val="clear" w:color="auto" w:fill="FFFFFF"/>
        <w:spacing w:after="0" w:afterAutospacing="0"/>
        <w:rPr>
          <w:color w:val="1D2228"/>
        </w:rPr>
      </w:pPr>
      <w:r w:rsidRPr="00C422D6">
        <w:rPr>
          <w:color w:val="1D2228"/>
        </w:rPr>
        <w:t xml:space="preserve">Olga’s decision to step away from romance gets complicated when Eric Lund, a sexy single father seems determined to capture her attention. Then Grant Miller, who broke up with her to become a college football star, returns to Snowflake acting as if he wants to rekindle their relationship. Drawn to each man individually, Grant’s charisma and Erik’s giving nature, Olga struggles with decisions about her future. </w:t>
      </w:r>
    </w:p>
    <w:p w14:paraId="098CACD0" w14:textId="77777777" w:rsidR="00C422D6" w:rsidRPr="00C422D6" w:rsidRDefault="00C422D6" w:rsidP="00C422D6">
      <w:pPr>
        <w:pStyle w:val="NormalWeb"/>
        <w:shd w:val="clear" w:color="auto" w:fill="FFFFFF"/>
        <w:spacing w:after="0" w:afterAutospacing="0"/>
        <w:rPr>
          <w:color w:val="1D2228"/>
        </w:rPr>
      </w:pPr>
      <w:r w:rsidRPr="00C422D6">
        <w:rPr>
          <w:color w:val="1D2228"/>
        </w:rPr>
        <w:t>Can she run a prosperous company, and find one true love?</w:t>
      </w:r>
    </w:p>
    <w:p w14:paraId="062CA9DA" w14:textId="77777777" w:rsidR="00C422D6" w:rsidRDefault="00C422D6">
      <w:pPr>
        <w:rPr>
          <w:rFonts w:ascii="Times New Roman" w:hAnsi="Times New Roman" w:cs="Times New Roman"/>
          <w:b/>
          <w:bCs/>
          <w:sz w:val="24"/>
          <w:szCs w:val="24"/>
        </w:rPr>
      </w:pPr>
    </w:p>
    <w:p w14:paraId="03E7632E" w14:textId="035244F9" w:rsidR="00EF2164" w:rsidRPr="00F806F8" w:rsidRDefault="0087552B">
      <w:pPr>
        <w:rPr>
          <w:rFonts w:ascii="Times New Roman" w:hAnsi="Times New Roman" w:cs="Times New Roman"/>
          <w:b/>
          <w:bCs/>
          <w:sz w:val="24"/>
          <w:szCs w:val="24"/>
        </w:rPr>
      </w:pPr>
      <w:r w:rsidRPr="00F806F8">
        <w:rPr>
          <w:rFonts w:ascii="Times New Roman" w:hAnsi="Times New Roman" w:cs="Times New Roman"/>
          <w:b/>
          <w:bCs/>
          <w:sz w:val="24"/>
          <w:szCs w:val="24"/>
        </w:rPr>
        <w:t>Excerpt #1:</w:t>
      </w:r>
    </w:p>
    <w:p w14:paraId="14FC12F1" w14:textId="77777777" w:rsidR="004516AD" w:rsidRPr="00F806F8" w:rsidRDefault="004516AD" w:rsidP="004516AD">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 xml:space="preserve">Quinn asked to carry the nutcracker to the truck, so Olga put the box and satisfaction guaranteed papers into the bag having not gone near the cash register. </w:t>
      </w:r>
    </w:p>
    <w:p w14:paraId="256F5542" w14:textId="77777777" w:rsidR="004516AD" w:rsidRPr="00F806F8" w:rsidRDefault="004516AD" w:rsidP="004516AD">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Olga grinned, “I’m so glad I got to meet him. Sorry about Mrs. Jameson and sorry I freaked. First day jitters, probably. Over the next several weeks all my energy will be poured into this farm. I hope you understand if you don’t hear from me.”</w:t>
      </w:r>
    </w:p>
    <w:p w14:paraId="3B26972C" w14:textId="77777777" w:rsidR="004516AD" w:rsidRPr="00F806F8" w:rsidRDefault="004516AD" w:rsidP="004516AD">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Erik blinked, then reached for her hand and gave it a squeeze. “I understand. I’m not going anywhere. In the next couple of days, will you tell me when you have some free time?”</w:t>
      </w:r>
    </w:p>
    <w:p w14:paraId="528256CA" w14:textId="77777777" w:rsidR="004516AD" w:rsidRPr="00F806F8" w:rsidRDefault="004516AD" w:rsidP="004516AD">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Olga’s smile faded slightly, and she glanced to the side. At what he couldn’t tell. He took that as her polite way of declining his request. With feet heavy as blocks of ice, he made his way to Quinn and together they headed for the door.</w:t>
      </w:r>
    </w:p>
    <w:p w14:paraId="6D485B1F" w14:textId="77777777" w:rsidR="004516AD" w:rsidRPr="00F806F8" w:rsidRDefault="004516AD" w:rsidP="004516AD">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lastRenderedPageBreak/>
        <w:t xml:space="preserve">Quinn talked to the nutcracker as they settled into the truck and Erik wasn’t sure if he should be concerned by the long one-sided conversation. Then Quinn did the strangest thing. He positioned the nutcracker on his lap and held the toy in its standing position.  </w:t>
      </w:r>
    </w:p>
    <w:p w14:paraId="0BDCA901" w14:textId="77777777" w:rsidR="004516AD" w:rsidRPr="00F806F8" w:rsidRDefault="004516AD" w:rsidP="004516AD">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“Will you really protect our home?” Quinn asked in a serious tone.</w:t>
      </w:r>
    </w:p>
    <w:p w14:paraId="2B4C3ED7" w14:textId="77777777" w:rsidR="004516AD" w:rsidRPr="00F806F8" w:rsidRDefault="004516AD" w:rsidP="004516AD">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 xml:space="preserve">For some reason, the right arm of the toy sprung forward on its own. </w:t>
      </w:r>
    </w:p>
    <w:p w14:paraId="27138FC7" w14:textId="77777777" w:rsidR="004516AD" w:rsidRPr="00F806F8" w:rsidRDefault="004516AD" w:rsidP="004516AD">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Quinn giggled with delight. “Daddy, do you think it answered my questions?”</w:t>
      </w:r>
    </w:p>
    <w:p w14:paraId="140AC691" w14:textId="7F49A1CA" w:rsidR="004516AD" w:rsidRPr="00F806F8" w:rsidRDefault="004516AD" w:rsidP="004516AD">
      <w:pPr>
        <w:rPr>
          <w:rFonts w:ascii="Times New Roman" w:hAnsi="Times New Roman" w:cs="Times New Roman"/>
          <w:b/>
          <w:bCs/>
          <w:sz w:val="24"/>
          <w:szCs w:val="24"/>
        </w:rPr>
      </w:pPr>
      <w:r w:rsidRPr="00F806F8">
        <w:rPr>
          <w:rFonts w:ascii="Times New Roman" w:hAnsi="Times New Roman" w:cs="Times New Roman"/>
          <w:b/>
          <w:bCs/>
          <w:sz w:val="24"/>
          <w:szCs w:val="24"/>
        </w:rPr>
        <w:t>Excerpt #2:</w:t>
      </w:r>
    </w:p>
    <w:p w14:paraId="6F97CFC1" w14:textId="77777777" w:rsidR="002C25F1" w:rsidRPr="00F806F8" w:rsidRDefault="002C25F1" w:rsidP="002C25F1">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 xml:space="preserve">Grant focused on the scraping sounds his skis made cutting through the packed snow. Resolutely he stared ahead. </w:t>
      </w:r>
      <w:r w:rsidRPr="00F806F8">
        <w:rPr>
          <w:rFonts w:ascii="Times New Roman" w:hAnsi="Times New Roman" w:cs="Times New Roman"/>
          <w:i/>
          <w:iCs/>
          <w:sz w:val="24"/>
          <w:szCs w:val="24"/>
        </w:rPr>
        <w:t>Looking back to see how far I’m ahead will only waste energy</w:t>
      </w:r>
      <w:r w:rsidRPr="00F806F8">
        <w:rPr>
          <w:rFonts w:ascii="Times New Roman" w:hAnsi="Times New Roman" w:cs="Times New Roman"/>
          <w:sz w:val="24"/>
          <w:szCs w:val="24"/>
        </w:rPr>
        <w:t xml:space="preserve">. </w:t>
      </w:r>
    </w:p>
    <w:p w14:paraId="2E0A2131" w14:textId="77777777" w:rsidR="002C25F1" w:rsidRPr="00F806F8" w:rsidRDefault="002C25F1" w:rsidP="002C25F1">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“So proud of Olga. The Christmas tree farm is doing well.” A strained exhale carried Erik’s speech.</w:t>
      </w:r>
    </w:p>
    <w:p w14:paraId="55A814DD" w14:textId="77777777" w:rsidR="002C25F1" w:rsidRPr="00F806F8" w:rsidRDefault="002C25F1" w:rsidP="002C25F1">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 xml:space="preserve">“Yep.” </w:t>
      </w:r>
      <w:r w:rsidRPr="00F806F8">
        <w:rPr>
          <w:rFonts w:ascii="Times New Roman" w:hAnsi="Times New Roman" w:cs="Times New Roman"/>
          <w:i/>
          <w:iCs/>
          <w:sz w:val="24"/>
          <w:szCs w:val="24"/>
        </w:rPr>
        <w:t>Go ahead, wear yourself out. You can barely talk. Your breathing is so labored.</w:t>
      </w:r>
    </w:p>
    <w:p w14:paraId="2C3547BD" w14:textId="77777777" w:rsidR="002C25F1" w:rsidRPr="00F806F8" w:rsidRDefault="002C25F1" w:rsidP="002C25F1">
      <w:pPr>
        <w:pStyle w:val="CommentText"/>
        <w:rPr>
          <w:sz w:val="24"/>
          <w:szCs w:val="24"/>
        </w:rPr>
      </w:pPr>
      <w:r w:rsidRPr="00F806F8">
        <w:rPr>
          <w:sz w:val="24"/>
          <w:szCs w:val="24"/>
        </w:rPr>
        <w:t>Grant grinned as he cleared the portion of the route lined with trees. Just then the sun burst free from the clouds and the snow in front of him glistened, but the wind picked up as well. He pushed himself even harder as he skied towards the Community Center finish line. Only a hundred yards ahead, barely the length of a football field. He did that with the greatest of ease practically every day.</w:t>
      </w:r>
    </w:p>
    <w:p w14:paraId="130DF541" w14:textId="77777777" w:rsidR="002C25F1" w:rsidRPr="00F806F8" w:rsidRDefault="002C25F1" w:rsidP="002C25F1">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Still in his athletic prime, Grant sensed his opponent gaining on him. He couldn’t see Erik, yet. But he could feel him. The spectators in the bleachers stood when they viewed Grant making his last turn onto the final stretch of the course.</w:t>
      </w:r>
    </w:p>
    <w:p w14:paraId="440CEF0F" w14:textId="530A6419" w:rsidR="0087552B" w:rsidRPr="00F806F8" w:rsidRDefault="002C25F1" w:rsidP="002C25F1">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lastRenderedPageBreak/>
        <w:t>Erik came into Grant’s side view. His wily adversary had saved enough energy to make a mad dash to the finish.</w:t>
      </w:r>
    </w:p>
    <w:p w14:paraId="628A427B" w14:textId="4CC5DA33" w:rsidR="002C25F1" w:rsidRPr="00F806F8" w:rsidRDefault="002C25F1" w:rsidP="002C25F1">
      <w:pPr>
        <w:rPr>
          <w:rFonts w:ascii="Times New Roman" w:hAnsi="Times New Roman" w:cs="Times New Roman"/>
          <w:b/>
          <w:bCs/>
          <w:sz w:val="24"/>
          <w:szCs w:val="24"/>
        </w:rPr>
      </w:pPr>
      <w:r w:rsidRPr="00F806F8">
        <w:rPr>
          <w:rFonts w:ascii="Times New Roman" w:hAnsi="Times New Roman" w:cs="Times New Roman"/>
          <w:b/>
          <w:bCs/>
          <w:sz w:val="24"/>
          <w:szCs w:val="24"/>
        </w:rPr>
        <w:t>Excerpt #3:</w:t>
      </w:r>
    </w:p>
    <w:p w14:paraId="193DFDA9" w14:textId="77777777" w:rsidR="00F806F8" w:rsidRPr="00F806F8" w:rsidRDefault="00F806F8" w:rsidP="00F806F8">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“He’s not perfect.” Olga placed a foot on either side of Erik’s and leaned in until he caught her, embracing her again. “But he does want to do right by the people of Lodgepole Valley and Snowflake.”</w:t>
      </w:r>
    </w:p>
    <w:p w14:paraId="7A390658" w14:textId="77777777" w:rsidR="00F806F8" w:rsidRPr="00F806F8" w:rsidRDefault="00F806F8" w:rsidP="00F806F8">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“But is he willing to compromise his ethics to achieve that goal?”</w:t>
      </w:r>
    </w:p>
    <w:p w14:paraId="78B568E2" w14:textId="77777777" w:rsidR="00F806F8" w:rsidRPr="00F806F8" w:rsidRDefault="00F806F8" w:rsidP="00F806F8">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Olga tilted her face up until her nose almost touched his. “No.”</w:t>
      </w:r>
    </w:p>
    <w:p w14:paraId="62859D50" w14:textId="77777777" w:rsidR="00F806F8" w:rsidRPr="00F806F8" w:rsidRDefault="00F806F8" w:rsidP="00F806F8">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“No?”</w:t>
      </w:r>
    </w:p>
    <w:p w14:paraId="3AF0DF9A" w14:textId="77777777" w:rsidR="00F806F8" w:rsidRPr="00F806F8" w:rsidRDefault="00F806F8" w:rsidP="00F806F8">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“No. I don’t always understand his methods, but I trust him.”</w:t>
      </w:r>
    </w:p>
    <w:p w14:paraId="45BEF31B" w14:textId="77777777" w:rsidR="00F806F8" w:rsidRPr="00F806F8" w:rsidRDefault="00F806F8" w:rsidP="00F806F8">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“So, you think I should take the job?” He raised an eyebrow.</w:t>
      </w:r>
    </w:p>
    <w:p w14:paraId="49813CAF" w14:textId="77777777" w:rsidR="00F806F8" w:rsidRPr="00F806F8" w:rsidRDefault="00F806F8" w:rsidP="00F806F8">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“I do.”</w:t>
      </w:r>
    </w:p>
    <w:p w14:paraId="7E01D24C" w14:textId="77777777" w:rsidR="00F806F8" w:rsidRPr="00F806F8" w:rsidRDefault="00F806F8" w:rsidP="00F806F8">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“Okay, then I’ll tell him later today.” Erik took a handful of her hair and intertwined his fingers through it. “I need…” His voice caught. “I can’t wait anymore...” His free arm pulled her closer. “I’m going to kiss you.”</w:t>
      </w:r>
    </w:p>
    <w:p w14:paraId="26EDADD0" w14:textId="77777777" w:rsidR="00F806F8" w:rsidRPr="00F806F8" w:rsidRDefault="00F806F8" w:rsidP="00F806F8">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In the split second it took Olga to register what he said, his lips found hers. A soft exploration. His musky smell washed over her. The tenderness of his kiss unleashed her desire for him.</w:t>
      </w:r>
    </w:p>
    <w:p w14:paraId="0731D650" w14:textId="77777777" w:rsidR="00F806F8" w:rsidRPr="00F806F8" w:rsidRDefault="00F806F8" w:rsidP="00F806F8">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lastRenderedPageBreak/>
        <w:t xml:space="preserve">She kissed him back, teasing him at first, but then her own passion overcame her. When the peppermint taste of his favorite candy danced across her mouth, she allowed herself to get lost in the tender moment. </w:t>
      </w:r>
    </w:p>
    <w:p w14:paraId="1CA5A1D4" w14:textId="568D8380" w:rsidR="00F806F8" w:rsidRPr="00F806F8" w:rsidRDefault="00F806F8" w:rsidP="00F806F8">
      <w:pPr>
        <w:spacing w:line="480" w:lineRule="auto"/>
        <w:ind w:firstLine="720"/>
        <w:rPr>
          <w:rFonts w:ascii="Times New Roman" w:hAnsi="Times New Roman" w:cs="Times New Roman"/>
          <w:sz w:val="24"/>
          <w:szCs w:val="24"/>
        </w:rPr>
      </w:pPr>
      <w:r w:rsidRPr="00F806F8">
        <w:rPr>
          <w:rFonts w:ascii="Times New Roman" w:hAnsi="Times New Roman" w:cs="Times New Roman"/>
          <w:sz w:val="24"/>
          <w:szCs w:val="24"/>
        </w:rPr>
        <w:t xml:space="preserve">Until her inner voice spoke up. </w:t>
      </w:r>
      <w:r w:rsidRPr="00F806F8">
        <w:rPr>
          <w:rFonts w:ascii="Times New Roman" w:hAnsi="Times New Roman" w:cs="Times New Roman"/>
          <w:i/>
          <w:iCs/>
          <w:sz w:val="24"/>
          <w:szCs w:val="24"/>
        </w:rPr>
        <w:t>Prove yourself worthy to your father and make your Gramps proud</w:t>
      </w:r>
      <w:r w:rsidRPr="00F806F8">
        <w:rPr>
          <w:rFonts w:ascii="Times New Roman" w:hAnsi="Times New Roman" w:cs="Times New Roman"/>
          <w:sz w:val="24"/>
          <w:szCs w:val="24"/>
        </w:rPr>
        <w:t>.</w:t>
      </w:r>
    </w:p>
    <w:sectPr w:rsidR="00F806F8" w:rsidRPr="00F806F8">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23010" w14:textId="77777777" w:rsidR="007B62FA" w:rsidRDefault="007B62FA" w:rsidP="0087552B">
      <w:pPr>
        <w:spacing w:after="0" w:line="240" w:lineRule="auto"/>
      </w:pPr>
      <w:r>
        <w:separator/>
      </w:r>
    </w:p>
  </w:endnote>
  <w:endnote w:type="continuationSeparator" w:id="0">
    <w:p w14:paraId="4221717E" w14:textId="77777777" w:rsidR="007B62FA" w:rsidRDefault="007B62FA" w:rsidP="00875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5D95B" w14:textId="77777777" w:rsidR="007B62FA" w:rsidRDefault="007B62FA" w:rsidP="0087552B">
      <w:pPr>
        <w:spacing w:after="0" w:line="240" w:lineRule="auto"/>
      </w:pPr>
      <w:r>
        <w:separator/>
      </w:r>
    </w:p>
  </w:footnote>
  <w:footnote w:type="continuationSeparator" w:id="0">
    <w:p w14:paraId="0DB10508" w14:textId="77777777" w:rsidR="007B62FA" w:rsidRDefault="007B62FA" w:rsidP="008755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A891D" w14:textId="45FB89F2" w:rsidR="0087552B" w:rsidRPr="0087552B" w:rsidRDefault="0087552B">
    <w:pPr>
      <w:pStyle w:val="Header"/>
      <w:rPr>
        <w:rFonts w:ascii="Times New Roman" w:hAnsi="Times New Roman" w:cs="Times New Roman"/>
        <w:sz w:val="24"/>
        <w:szCs w:val="24"/>
      </w:rPr>
    </w:pPr>
    <w:r w:rsidRPr="0087552B">
      <w:rPr>
        <w:rFonts w:ascii="Times New Roman" w:hAnsi="Times New Roman" w:cs="Times New Roman"/>
        <w:sz w:val="24"/>
        <w:szCs w:val="24"/>
      </w:rPr>
      <w:t xml:space="preserve">A Snowflake Christmas – The Nutcracker                                                                Vickey Wollan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34A"/>
    <w:rsid w:val="002C25F1"/>
    <w:rsid w:val="003D2EE3"/>
    <w:rsid w:val="004516AD"/>
    <w:rsid w:val="007B62FA"/>
    <w:rsid w:val="0087552B"/>
    <w:rsid w:val="008E1A60"/>
    <w:rsid w:val="0095034A"/>
    <w:rsid w:val="00C422D6"/>
    <w:rsid w:val="00EF2164"/>
    <w:rsid w:val="00F80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22A8"/>
  <w15:chartTrackingRefBased/>
  <w15:docId w15:val="{E5565484-325F-4933-AA2D-92BCE4461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5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552B"/>
  </w:style>
  <w:style w:type="paragraph" w:styleId="Footer">
    <w:name w:val="footer"/>
    <w:basedOn w:val="Normal"/>
    <w:link w:val="FooterChar"/>
    <w:uiPriority w:val="99"/>
    <w:unhideWhenUsed/>
    <w:rsid w:val="008755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552B"/>
  </w:style>
  <w:style w:type="paragraph" w:styleId="CommentText">
    <w:name w:val="annotation text"/>
    <w:aliases w:val=" Char2"/>
    <w:basedOn w:val="Normal"/>
    <w:link w:val="CommentTextChar"/>
    <w:unhideWhenUsed/>
    <w:rsid w:val="002C25F1"/>
    <w:pPr>
      <w:overflowPunct w:val="0"/>
      <w:autoSpaceDE w:val="0"/>
      <w:autoSpaceDN w:val="0"/>
      <w:adjustRightInd w:val="0"/>
      <w:spacing w:after="0" w:line="480" w:lineRule="auto"/>
      <w:ind w:firstLine="720"/>
      <w:textAlignment w:val="baseline"/>
    </w:pPr>
    <w:rPr>
      <w:rFonts w:ascii="Times New Roman" w:eastAsia="Times New Roman" w:hAnsi="Times New Roman" w:cs="Times New Roman"/>
      <w:sz w:val="20"/>
      <w:szCs w:val="20"/>
    </w:rPr>
  </w:style>
  <w:style w:type="character" w:customStyle="1" w:styleId="CommentTextChar">
    <w:name w:val="Comment Text Char"/>
    <w:aliases w:val=" Char2 Char"/>
    <w:basedOn w:val="DefaultParagraphFont"/>
    <w:link w:val="CommentText"/>
    <w:rsid w:val="002C25F1"/>
    <w:rPr>
      <w:rFonts w:ascii="Times New Roman" w:eastAsia="Times New Roman" w:hAnsi="Times New Roman" w:cs="Times New Roman"/>
      <w:sz w:val="20"/>
      <w:szCs w:val="20"/>
    </w:rPr>
  </w:style>
  <w:style w:type="paragraph" w:styleId="NormalWeb">
    <w:name w:val="Normal (Web)"/>
    <w:basedOn w:val="Normal"/>
    <w:uiPriority w:val="99"/>
    <w:unhideWhenUsed/>
    <w:rsid w:val="00C422D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vickey wollan</dc:creator>
  <cp:keywords/>
  <dc:description/>
  <cp:lastModifiedBy>vickey wollan</cp:lastModifiedBy>
  <cp:revision>3</cp:revision>
  <dcterms:created xsi:type="dcterms:W3CDTF">2021-10-02T12:47:00Z</dcterms:created>
  <dcterms:modified xsi:type="dcterms:W3CDTF">2021-10-02T12:49:00Z</dcterms:modified>
</cp:coreProperties>
</file>